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D57" w:rsidRPr="00233D57" w:rsidRDefault="00233D57" w:rsidP="00233D57">
      <w:pPr>
        <w:pStyle w:val="StandardWeb"/>
        <w:rPr>
          <w:color w:val="000000"/>
          <w:sz w:val="32"/>
          <w:szCs w:val="32"/>
        </w:rPr>
      </w:pPr>
      <w:r w:rsidRPr="00233D57">
        <w:rPr>
          <w:rStyle w:val="Fett"/>
          <w:color w:val="000000"/>
          <w:sz w:val="32"/>
          <w:szCs w:val="32"/>
        </w:rPr>
        <w:t>Impressum</w:t>
      </w:r>
    </w:p>
    <w:p w:rsidR="00233D57" w:rsidRDefault="00233D57" w:rsidP="00233D57">
      <w:pPr>
        <w:pStyle w:val="StandardWeb"/>
        <w:rPr>
          <w:color w:val="000000"/>
        </w:rPr>
      </w:pPr>
      <w:r>
        <w:rPr>
          <w:rStyle w:val="Fett"/>
          <w:color w:val="000000"/>
        </w:rPr>
        <w:t>Verantwortlich für den Inhalt:</w:t>
      </w:r>
      <w:r>
        <w:rPr>
          <w:color w:val="000000"/>
        </w:rPr>
        <w:br/>
        <w:t>Soraya Dupuy Abegglen</w:t>
      </w:r>
      <w:r>
        <w:rPr>
          <w:color w:val="000000"/>
        </w:rPr>
        <w:br/>
        <w:t>Praxis für Natur und Gesundheit</w:t>
      </w:r>
      <w:bookmarkStart w:id="0" w:name="_GoBack"/>
      <w:bookmarkEnd w:id="0"/>
      <w:r>
        <w:rPr>
          <w:color w:val="000000"/>
        </w:rPr>
        <w:br/>
        <w:t>The Spot Bern</w:t>
      </w:r>
      <w:r>
        <w:rPr>
          <w:color w:val="000000"/>
        </w:rPr>
        <w:br/>
        <w:t>Kornhausplatz 7</w:t>
      </w:r>
      <w:r>
        <w:rPr>
          <w:color w:val="000000"/>
        </w:rPr>
        <w:br/>
        <w:t>3011 Bern</w:t>
      </w:r>
    </w:p>
    <w:p w:rsidR="00233D57" w:rsidRDefault="00233D57" w:rsidP="00233D57">
      <w:pPr>
        <w:pStyle w:val="StandardWeb"/>
        <w:rPr>
          <w:color w:val="000000"/>
        </w:rPr>
      </w:pPr>
      <w:r>
        <w:rPr>
          <w:rStyle w:val="Fett"/>
          <w:color w:val="000000"/>
        </w:rPr>
        <w:t>Kontakt:</w:t>
      </w:r>
      <w:r>
        <w:rPr>
          <w:color w:val="000000"/>
        </w:rPr>
        <w:br/>
        <w:t>Telefon: 079 951 04 72</w:t>
      </w:r>
      <w:r>
        <w:rPr>
          <w:color w:val="000000"/>
        </w:rPr>
        <w:br/>
        <w:t xml:space="preserve">E-Mail: </w:t>
      </w:r>
      <w:r>
        <w:rPr>
          <w:color w:val="000000"/>
        </w:rPr>
        <w:t>the-spot-bern@outlook.com</w:t>
      </w:r>
      <w:r>
        <w:rPr>
          <w:color w:val="000000"/>
        </w:rPr>
        <w:br/>
        <w:t>Web:</w:t>
      </w:r>
      <w:r>
        <w:rPr>
          <w:rStyle w:val="apple-converted-space"/>
          <w:color w:val="000000"/>
        </w:rPr>
        <w:t> </w:t>
      </w:r>
      <w:hyperlink r:id="rId4" w:tgtFrame="_new" w:history="1">
        <w:r>
          <w:rPr>
            <w:rStyle w:val="Hyperlink"/>
          </w:rPr>
          <w:t>www.the-spot-bern.ch</w:t>
        </w:r>
      </w:hyperlink>
    </w:p>
    <w:p w:rsidR="00233D57" w:rsidRDefault="00233D57" w:rsidP="00233D57">
      <w:pPr>
        <w:pStyle w:val="StandardWeb"/>
        <w:rPr>
          <w:color w:val="000000"/>
        </w:rPr>
      </w:pPr>
      <w:r>
        <w:rPr>
          <w:rStyle w:val="Fett"/>
          <w:color w:val="000000"/>
        </w:rPr>
        <w:t>Berufsbezeichnung:</w:t>
      </w:r>
      <w:r>
        <w:rPr>
          <w:color w:val="000000"/>
        </w:rPr>
        <w:br/>
        <w:t>Therapeutin, Naturheilpraktikerin in Ausbildung</w:t>
      </w:r>
    </w:p>
    <w:p w:rsidR="00233D57" w:rsidRDefault="00233D57" w:rsidP="00233D57">
      <w:pPr>
        <w:pStyle w:val="StandardWeb"/>
        <w:rPr>
          <w:color w:val="000000"/>
        </w:rPr>
      </w:pPr>
      <w:r>
        <w:rPr>
          <w:rStyle w:val="Fett"/>
          <w:color w:val="000000"/>
        </w:rPr>
        <w:t>Haftungsausschluss:</w:t>
      </w:r>
      <w:r>
        <w:rPr>
          <w:color w:val="000000"/>
        </w:rPr>
        <w:br/>
        <w:t>Die Inhalte dieser Webseite wurden mit größter Sorgfalt erstellt. Für die Richtigkeit, Vollständigkeit und Aktualität der Inhalte wird jedoch keine Gewähr übernommen. Als Anbieterin dieser Webseite bin ich für eigene Inhalte gemäß den geltenden gesetzlichen Bestimmungen verantwortlich.</w:t>
      </w:r>
    </w:p>
    <w:p w:rsidR="00233D57" w:rsidRDefault="00233D57" w:rsidP="00233D57">
      <w:pPr>
        <w:pStyle w:val="StandardWeb"/>
        <w:rPr>
          <w:color w:val="000000"/>
        </w:rPr>
      </w:pPr>
      <w:r>
        <w:rPr>
          <w:rStyle w:val="Fett"/>
          <w:color w:val="000000"/>
        </w:rPr>
        <w:t>Urheberrecht:</w:t>
      </w:r>
      <w:r>
        <w:rPr>
          <w:color w:val="000000"/>
        </w:rPr>
        <w:br/>
        <w:t>Die durch die Seitenbetreiberin erstellten Inhalte und Werke auf dieser Webseite unterliegen dem Schweizer Urheberrecht. Beiträge Dritter sind als solche gekennzeichnet. Die Vervielfältigung, Bearbeitung, Verbreitung und jede Art der Verwertung außerhalb der Grenzen des Urheberrechtes bedürfen der schriftlichen Zustimmung der Autorin.</w:t>
      </w:r>
    </w:p>
    <w:p w:rsidR="00DC18A3" w:rsidRPr="00233D57" w:rsidRDefault="00233D57">
      <w:pPr>
        <w:rPr>
          <w:lang w:val="de-CH"/>
        </w:rPr>
      </w:pPr>
    </w:p>
    <w:sectPr w:rsidR="00DC18A3" w:rsidRPr="00233D57" w:rsidSect="00470080">
      <w:pgSz w:w="11900" w:h="16820"/>
      <w:pgMar w:top="1417" w:right="1134" w:bottom="1418"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57"/>
    <w:rsid w:val="00003FBE"/>
    <w:rsid w:val="00045E7C"/>
    <w:rsid w:val="00051D6B"/>
    <w:rsid w:val="00066814"/>
    <w:rsid w:val="000E465A"/>
    <w:rsid w:val="001313BC"/>
    <w:rsid w:val="00174622"/>
    <w:rsid w:val="001952E2"/>
    <w:rsid w:val="002104FD"/>
    <w:rsid w:val="0021428C"/>
    <w:rsid w:val="00224FB8"/>
    <w:rsid w:val="002272A3"/>
    <w:rsid w:val="00233D57"/>
    <w:rsid w:val="00292D4A"/>
    <w:rsid w:val="00312382"/>
    <w:rsid w:val="003600AE"/>
    <w:rsid w:val="003C2E6E"/>
    <w:rsid w:val="003C3044"/>
    <w:rsid w:val="003C5E0C"/>
    <w:rsid w:val="003E44A5"/>
    <w:rsid w:val="00402ED9"/>
    <w:rsid w:val="00431342"/>
    <w:rsid w:val="00470080"/>
    <w:rsid w:val="004772B2"/>
    <w:rsid w:val="004E0373"/>
    <w:rsid w:val="004F5375"/>
    <w:rsid w:val="00544A3F"/>
    <w:rsid w:val="0057713C"/>
    <w:rsid w:val="005B080F"/>
    <w:rsid w:val="005E78A1"/>
    <w:rsid w:val="006205AD"/>
    <w:rsid w:val="0062237E"/>
    <w:rsid w:val="006230B7"/>
    <w:rsid w:val="00625D3D"/>
    <w:rsid w:val="00634B7A"/>
    <w:rsid w:val="00636B08"/>
    <w:rsid w:val="006533D8"/>
    <w:rsid w:val="00665DB4"/>
    <w:rsid w:val="00695593"/>
    <w:rsid w:val="006A3152"/>
    <w:rsid w:val="00701CA5"/>
    <w:rsid w:val="007418D0"/>
    <w:rsid w:val="00743EBC"/>
    <w:rsid w:val="007635D0"/>
    <w:rsid w:val="007A23D4"/>
    <w:rsid w:val="007F772C"/>
    <w:rsid w:val="00837481"/>
    <w:rsid w:val="00873980"/>
    <w:rsid w:val="00893DB0"/>
    <w:rsid w:val="008A169A"/>
    <w:rsid w:val="008E4C24"/>
    <w:rsid w:val="00953FAC"/>
    <w:rsid w:val="0096200F"/>
    <w:rsid w:val="00984019"/>
    <w:rsid w:val="00A33F10"/>
    <w:rsid w:val="00A772C3"/>
    <w:rsid w:val="00AB47D6"/>
    <w:rsid w:val="00B56B38"/>
    <w:rsid w:val="00B819D8"/>
    <w:rsid w:val="00BC4DCA"/>
    <w:rsid w:val="00BD3E1E"/>
    <w:rsid w:val="00C016AF"/>
    <w:rsid w:val="00C10F96"/>
    <w:rsid w:val="00C76453"/>
    <w:rsid w:val="00C92307"/>
    <w:rsid w:val="00CF1702"/>
    <w:rsid w:val="00D17D92"/>
    <w:rsid w:val="00DB2039"/>
    <w:rsid w:val="00DC035F"/>
    <w:rsid w:val="00E43873"/>
    <w:rsid w:val="00E76E88"/>
    <w:rsid w:val="00E938FD"/>
    <w:rsid w:val="00EC1470"/>
    <w:rsid w:val="00EC1B59"/>
    <w:rsid w:val="00ED60BA"/>
    <w:rsid w:val="00EF3D35"/>
    <w:rsid w:val="00F43934"/>
    <w:rsid w:val="00F43BFC"/>
    <w:rsid w:val="00F621DD"/>
    <w:rsid w:val="00F63C41"/>
    <w:rsid w:val="00F952E5"/>
    <w:rsid w:val="00FB653B"/>
    <w:rsid w:val="00FC16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553A9EC"/>
  <w14:defaultImageDpi w14:val="32767"/>
  <w15:chartTrackingRefBased/>
  <w15:docId w15:val="{178632F7-DA98-EA4A-A6E6-AC7E7702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224FB8"/>
    <w:rPr>
      <w:rFonts w:ascii="Times New Roman" w:eastAsiaTheme="minorEastAsia" w:hAnsi="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33D57"/>
    <w:pPr>
      <w:spacing w:before="100" w:beforeAutospacing="1" w:after="100" w:afterAutospacing="1"/>
    </w:pPr>
    <w:rPr>
      <w:rFonts w:eastAsia="Times New Roman" w:cs="Times New Roman"/>
      <w:lang w:val="de-CH" w:eastAsia="de-DE"/>
    </w:rPr>
  </w:style>
  <w:style w:type="character" w:styleId="Fett">
    <w:name w:val="Strong"/>
    <w:basedOn w:val="Absatz-Standardschriftart"/>
    <w:uiPriority w:val="22"/>
    <w:qFormat/>
    <w:rsid w:val="00233D57"/>
    <w:rPr>
      <w:b/>
      <w:bCs/>
    </w:rPr>
  </w:style>
  <w:style w:type="character" w:customStyle="1" w:styleId="apple-converted-space">
    <w:name w:val="apple-converted-space"/>
    <w:basedOn w:val="Absatz-Standardschriftart"/>
    <w:rsid w:val="00233D57"/>
  </w:style>
  <w:style w:type="character" w:styleId="Hyperlink">
    <w:name w:val="Hyperlink"/>
    <w:basedOn w:val="Absatz-Standardschriftart"/>
    <w:uiPriority w:val="99"/>
    <w:semiHidden/>
    <w:unhideWhenUsed/>
    <w:rsid w:val="00233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49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spot-bern.ch/"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870</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soraya ...</dc:creator>
  <cp:keywords/>
  <dc:description/>
  <cp:lastModifiedBy>soraya ...</cp:lastModifiedBy>
  <cp:revision>1</cp:revision>
  <dcterms:created xsi:type="dcterms:W3CDTF">2024-11-19T12:46:00Z</dcterms:created>
  <dcterms:modified xsi:type="dcterms:W3CDTF">2024-11-19T12:46:00Z</dcterms:modified>
</cp:coreProperties>
</file>